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26" w:rsidRDefault="00AC3AF7">
      <w:pPr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262E9DB2" wp14:editId="505D1000">
            <wp:extent cx="6037580" cy="6989652"/>
            <wp:effectExtent l="0" t="0" r="1270" b="1905"/>
            <wp:docPr id="1" name="Picture 1" descr="https://s29.picofile.com/file/8464672776/168692751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9.picofile.com/file/8464672776/16869275153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95" cy="700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E26" w:rsidSect="00D87B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7"/>
    <w:rsid w:val="00AC3AF7"/>
    <w:rsid w:val="00D12565"/>
    <w:rsid w:val="00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3CFAE-15CB-41FB-83C5-5C41A6B2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b-p-salamat-m</dc:creator>
  <cp:keywords/>
  <dc:description/>
  <cp:lastModifiedBy>b-p-salamat-m</cp:lastModifiedBy>
  <cp:revision>1</cp:revision>
  <dcterms:created xsi:type="dcterms:W3CDTF">2023-08-27T08:08:00Z</dcterms:created>
  <dcterms:modified xsi:type="dcterms:W3CDTF">2023-08-27T08:09:00Z</dcterms:modified>
</cp:coreProperties>
</file>